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5ACD1" w14:textId="77777777" w:rsidR="00835900" w:rsidRPr="00835900" w:rsidRDefault="00835900" w:rsidP="00835900">
      <w:pPr>
        <w:spacing w:after="0" w:line="197" w:lineRule="exact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PRIJAVNI OBRAZEC</w:t>
      </w:r>
    </w:p>
    <w:p w14:paraId="7E13C3E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750AB53" w14:textId="77777777" w:rsidR="00835900" w:rsidRPr="00835900" w:rsidRDefault="00835900" w:rsidP="00835900">
      <w:pPr>
        <w:spacing w:after="120" w:line="197" w:lineRule="exact"/>
        <w:jc w:val="center"/>
        <w:rPr>
          <w:rFonts w:ascii="Tahoma" w:eastAsia="Calibri" w:hAnsi="Tahoma" w:cs="Tahoma"/>
          <w:b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kern w:val="0"/>
          <w:sz w:val="20"/>
          <w:szCs w:val="20"/>
          <w:lang w:eastAsia="sl-SI"/>
          <w14:ligatures w14:val="none"/>
        </w:rPr>
        <w:t>PODATKI O PRIJAVITELJU – ORGANIZACIJI</w:t>
      </w:r>
    </w:p>
    <w:p w14:paraId="4CC96099" w14:textId="77777777" w:rsidR="00835900" w:rsidRPr="00835900" w:rsidRDefault="00835900" w:rsidP="00835900">
      <w:pPr>
        <w:spacing w:after="120" w:line="197" w:lineRule="exact"/>
        <w:jc w:val="center"/>
        <w:rPr>
          <w:rFonts w:ascii="Tahoma" w:eastAsia="Calibri" w:hAnsi="Tahoma" w:cs="Tahoma"/>
          <w:b/>
          <w:kern w:val="0"/>
          <w:sz w:val="20"/>
          <w:szCs w:val="20"/>
          <w:lang w:eastAsia="sl-SI"/>
          <w14:ligatures w14:val="none"/>
        </w:rPr>
      </w:pPr>
    </w:p>
    <w:p w14:paraId="648BB86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975"/>
        <w:gridCol w:w="110"/>
        <w:gridCol w:w="565"/>
        <w:gridCol w:w="245"/>
        <w:gridCol w:w="171"/>
        <w:gridCol w:w="134"/>
        <w:gridCol w:w="1117"/>
        <w:gridCol w:w="249"/>
        <w:gridCol w:w="310"/>
        <w:gridCol w:w="466"/>
        <w:gridCol w:w="274"/>
        <w:gridCol w:w="163"/>
        <w:gridCol w:w="22"/>
        <w:gridCol w:w="828"/>
        <w:gridCol w:w="86"/>
        <w:gridCol w:w="215"/>
        <w:gridCol w:w="372"/>
        <w:gridCol w:w="2184"/>
      </w:tblGrid>
      <w:tr w:rsidR="00835900" w:rsidRPr="00835900" w14:paraId="0AD36AA3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5F2F2E8C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1.</w:t>
            </w:r>
          </w:p>
        </w:tc>
        <w:tc>
          <w:tcPr>
            <w:tcW w:w="2200" w:type="dxa"/>
            <w:gridSpan w:val="6"/>
            <w:shd w:val="clear" w:color="auto" w:fill="auto"/>
            <w:vAlign w:val="bottom"/>
            <w:hideMark/>
          </w:tcPr>
          <w:p w14:paraId="3019A1D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Ime organizacije:</w:t>
            </w:r>
          </w:p>
        </w:tc>
        <w:tc>
          <w:tcPr>
            <w:tcW w:w="62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2FEBC" w14:textId="49CC7B85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20DF374" w14:textId="77777777" w:rsidTr="0076180A">
        <w:tc>
          <w:tcPr>
            <w:tcW w:w="554" w:type="dxa"/>
            <w:shd w:val="clear" w:color="auto" w:fill="auto"/>
            <w:vAlign w:val="bottom"/>
          </w:tcPr>
          <w:p w14:paraId="6BAE97C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200" w:type="dxa"/>
            <w:gridSpan w:val="6"/>
            <w:shd w:val="clear" w:color="auto" w:fill="auto"/>
            <w:vAlign w:val="bottom"/>
          </w:tcPr>
          <w:p w14:paraId="240084D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628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592CF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6078626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4C418454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2.</w:t>
            </w:r>
          </w:p>
        </w:tc>
        <w:tc>
          <w:tcPr>
            <w:tcW w:w="975" w:type="dxa"/>
            <w:shd w:val="clear" w:color="auto" w:fill="auto"/>
            <w:vAlign w:val="bottom"/>
            <w:hideMark/>
          </w:tcPr>
          <w:p w14:paraId="087E668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Sedež:</w:t>
            </w:r>
          </w:p>
        </w:tc>
        <w:tc>
          <w:tcPr>
            <w:tcW w:w="751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3024F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3F34940F" w14:textId="77777777" w:rsidTr="0076180A">
        <w:tc>
          <w:tcPr>
            <w:tcW w:w="554" w:type="dxa"/>
            <w:shd w:val="clear" w:color="auto" w:fill="auto"/>
            <w:vAlign w:val="bottom"/>
          </w:tcPr>
          <w:p w14:paraId="19B25F69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6B02FF8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7511" w:type="dxa"/>
            <w:gridSpan w:val="17"/>
            <w:shd w:val="clear" w:color="auto" w:fill="auto"/>
            <w:vAlign w:val="bottom"/>
          </w:tcPr>
          <w:p w14:paraId="6D10F93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07580349" w14:textId="77777777" w:rsidTr="0076180A">
        <w:trPr>
          <w:gridAfter w:val="8"/>
          <w:wAfter w:w="4144" w:type="dxa"/>
        </w:trPr>
        <w:tc>
          <w:tcPr>
            <w:tcW w:w="554" w:type="dxa"/>
            <w:shd w:val="clear" w:color="auto" w:fill="auto"/>
            <w:vAlign w:val="bottom"/>
            <w:hideMark/>
          </w:tcPr>
          <w:p w14:paraId="5F20D36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3.</w:t>
            </w:r>
          </w:p>
        </w:tc>
        <w:tc>
          <w:tcPr>
            <w:tcW w:w="2066" w:type="dxa"/>
            <w:gridSpan w:val="5"/>
            <w:shd w:val="clear" w:color="auto" w:fill="auto"/>
            <w:vAlign w:val="bottom"/>
            <w:hideMark/>
          </w:tcPr>
          <w:p w14:paraId="095AC2A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Telefonska štev.:</w:t>
            </w:r>
          </w:p>
        </w:tc>
        <w:tc>
          <w:tcPr>
            <w:tcW w:w="2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E9546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092D4CF3" w14:textId="77777777" w:rsidTr="0076180A">
        <w:tc>
          <w:tcPr>
            <w:tcW w:w="554" w:type="dxa"/>
            <w:shd w:val="clear" w:color="auto" w:fill="auto"/>
            <w:vAlign w:val="bottom"/>
          </w:tcPr>
          <w:p w14:paraId="5682B16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066" w:type="dxa"/>
            <w:gridSpan w:val="5"/>
            <w:shd w:val="clear" w:color="auto" w:fill="auto"/>
            <w:vAlign w:val="bottom"/>
          </w:tcPr>
          <w:p w14:paraId="6EDCAADC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276" w:type="dxa"/>
            <w:gridSpan w:val="5"/>
            <w:shd w:val="clear" w:color="auto" w:fill="auto"/>
            <w:vAlign w:val="bottom"/>
          </w:tcPr>
          <w:p w14:paraId="2293B01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287" w:type="dxa"/>
            <w:gridSpan w:val="4"/>
            <w:shd w:val="clear" w:color="auto" w:fill="auto"/>
            <w:vAlign w:val="bottom"/>
          </w:tcPr>
          <w:p w14:paraId="16D700B4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14:paraId="5142C28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18D3690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29EDB79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4.</w:t>
            </w:r>
          </w:p>
        </w:tc>
        <w:tc>
          <w:tcPr>
            <w:tcW w:w="1085" w:type="dxa"/>
            <w:gridSpan w:val="2"/>
            <w:shd w:val="clear" w:color="auto" w:fill="auto"/>
            <w:vAlign w:val="bottom"/>
            <w:hideMark/>
          </w:tcPr>
          <w:p w14:paraId="1FA8968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E-pošta:</w:t>
            </w:r>
          </w:p>
        </w:tc>
        <w:tc>
          <w:tcPr>
            <w:tcW w:w="36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A3E39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707" w:type="dxa"/>
            <w:gridSpan w:val="6"/>
            <w:shd w:val="clear" w:color="auto" w:fill="auto"/>
            <w:vAlign w:val="bottom"/>
          </w:tcPr>
          <w:p w14:paraId="275E8E7E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0020D090" w14:textId="77777777" w:rsidTr="0076180A">
        <w:tc>
          <w:tcPr>
            <w:tcW w:w="554" w:type="dxa"/>
            <w:shd w:val="clear" w:color="auto" w:fill="auto"/>
            <w:vAlign w:val="bottom"/>
          </w:tcPr>
          <w:p w14:paraId="5173146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46E237B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7401" w:type="dxa"/>
            <w:gridSpan w:val="16"/>
            <w:shd w:val="clear" w:color="auto" w:fill="auto"/>
            <w:vAlign w:val="bottom"/>
          </w:tcPr>
          <w:p w14:paraId="6F7F425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CE4F0B2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05EDC669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5.</w:t>
            </w:r>
          </w:p>
        </w:tc>
        <w:tc>
          <w:tcPr>
            <w:tcW w:w="2066" w:type="dxa"/>
            <w:gridSpan w:val="5"/>
            <w:shd w:val="clear" w:color="auto" w:fill="auto"/>
            <w:vAlign w:val="bottom"/>
            <w:hideMark/>
          </w:tcPr>
          <w:p w14:paraId="0DE1501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Matična številka:</w:t>
            </w:r>
          </w:p>
        </w:tc>
        <w:tc>
          <w:tcPr>
            <w:tcW w:w="64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C9343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38A74DA" w14:textId="77777777" w:rsidTr="0076180A">
        <w:tc>
          <w:tcPr>
            <w:tcW w:w="554" w:type="dxa"/>
            <w:shd w:val="clear" w:color="auto" w:fill="auto"/>
            <w:vAlign w:val="bottom"/>
          </w:tcPr>
          <w:p w14:paraId="15F29C2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066" w:type="dxa"/>
            <w:gridSpan w:val="5"/>
            <w:shd w:val="clear" w:color="auto" w:fill="auto"/>
            <w:vAlign w:val="bottom"/>
          </w:tcPr>
          <w:p w14:paraId="175DE1FF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6420" w:type="dxa"/>
            <w:gridSpan w:val="13"/>
            <w:shd w:val="clear" w:color="auto" w:fill="auto"/>
            <w:vAlign w:val="bottom"/>
          </w:tcPr>
          <w:p w14:paraId="07B3B09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26A67674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41B17ED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6.</w:t>
            </w:r>
          </w:p>
        </w:tc>
        <w:tc>
          <w:tcPr>
            <w:tcW w:w="2066" w:type="dxa"/>
            <w:gridSpan w:val="5"/>
            <w:shd w:val="clear" w:color="auto" w:fill="auto"/>
            <w:vAlign w:val="bottom"/>
            <w:hideMark/>
          </w:tcPr>
          <w:p w14:paraId="515AC8D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Davčna številka:</w:t>
            </w:r>
          </w:p>
        </w:tc>
        <w:tc>
          <w:tcPr>
            <w:tcW w:w="64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D6D49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315ED16E" w14:textId="77777777" w:rsidTr="0076180A">
        <w:tc>
          <w:tcPr>
            <w:tcW w:w="554" w:type="dxa"/>
            <w:shd w:val="clear" w:color="auto" w:fill="auto"/>
            <w:vAlign w:val="bottom"/>
          </w:tcPr>
          <w:p w14:paraId="5B1B128F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066" w:type="dxa"/>
            <w:gridSpan w:val="5"/>
            <w:shd w:val="clear" w:color="auto" w:fill="auto"/>
            <w:vAlign w:val="bottom"/>
          </w:tcPr>
          <w:p w14:paraId="38A3F0A9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642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44EC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95810CC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1D95381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7.</w:t>
            </w:r>
          </w:p>
        </w:tc>
        <w:tc>
          <w:tcPr>
            <w:tcW w:w="3317" w:type="dxa"/>
            <w:gridSpan w:val="7"/>
            <w:shd w:val="clear" w:color="auto" w:fill="auto"/>
            <w:vAlign w:val="bottom"/>
            <w:hideMark/>
          </w:tcPr>
          <w:p w14:paraId="009576A4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 xml:space="preserve">Zavezanec za DDV (označite): </w:t>
            </w:r>
          </w:p>
        </w:tc>
        <w:tc>
          <w:tcPr>
            <w:tcW w:w="2613" w:type="dxa"/>
            <w:gridSpan w:val="9"/>
            <w:shd w:val="clear" w:color="auto" w:fill="auto"/>
            <w:vAlign w:val="bottom"/>
            <w:hideMark/>
          </w:tcPr>
          <w:p w14:paraId="00F5327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da</w:t>
            </w:r>
          </w:p>
        </w:tc>
        <w:tc>
          <w:tcPr>
            <w:tcW w:w="2556" w:type="dxa"/>
            <w:gridSpan w:val="2"/>
            <w:shd w:val="clear" w:color="auto" w:fill="auto"/>
            <w:vAlign w:val="bottom"/>
            <w:hideMark/>
          </w:tcPr>
          <w:p w14:paraId="599DE49C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ne</w:t>
            </w:r>
          </w:p>
        </w:tc>
      </w:tr>
      <w:tr w:rsidR="00835900" w:rsidRPr="00835900" w14:paraId="4F30B655" w14:textId="77777777" w:rsidTr="0076180A">
        <w:tc>
          <w:tcPr>
            <w:tcW w:w="554" w:type="dxa"/>
            <w:shd w:val="clear" w:color="auto" w:fill="auto"/>
            <w:vAlign w:val="bottom"/>
          </w:tcPr>
          <w:p w14:paraId="62891E5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317" w:type="dxa"/>
            <w:gridSpan w:val="7"/>
            <w:shd w:val="clear" w:color="auto" w:fill="auto"/>
            <w:vAlign w:val="bottom"/>
          </w:tcPr>
          <w:p w14:paraId="415E3E0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613" w:type="dxa"/>
            <w:gridSpan w:val="9"/>
            <w:shd w:val="clear" w:color="auto" w:fill="auto"/>
            <w:vAlign w:val="bottom"/>
          </w:tcPr>
          <w:p w14:paraId="577EA2D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556" w:type="dxa"/>
            <w:gridSpan w:val="2"/>
            <w:shd w:val="clear" w:color="auto" w:fill="auto"/>
            <w:vAlign w:val="bottom"/>
          </w:tcPr>
          <w:p w14:paraId="303A7F4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5BE23514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1ACFACEE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8.</w:t>
            </w:r>
          </w:p>
        </w:tc>
        <w:tc>
          <w:tcPr>
            <w:tcW w:w="1650" w:type="dxa"/>
            <w:gridSpan w:val="3"/>
            <w:shd w:val="clear" w:color="auto" w:fill="auto"/>
            <w:vAlign w:val="bottom"/>
            <w:hideMark/>
          </w:tcPr>
          <w:p w14:paraId="2C29D5F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Številka TRR:</w:t>
            </w:r>
          </w:p>
        </w:tc>
        <w:tc>
          <w:tcPr>
            <w:tcW w:w="31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0244B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501" w:type="dxa"/>
            <w:gridSpan w:val="4"/>
            <w:shd w:val="clear" w:color="auto" w:fill="auto"/>
            <w:vAlign w:val="bottom"/>
            <w:hideMark/>
          </w:tcPr>
          <w:p w14:paraId="5E12EE1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pri banki: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5628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CC5C989" w14:textId="77777777" w:rsidTr="0076180A">
        <w:tc>
          <w:tcPr>
            <w:tcW w:w="554" w:type="dxa"/>
            <w:shd w:val="clear" w:color="auto" w:fill="auto"/>
            <w:vAlign w:val="bottom"/>
          </w:tcPr>
          <w:p w14:paraId="101B1E2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895" w:type="dxa"/>
            <w:gridSpan w:val="4"/>
            <w:shd w:val="clear" w:color="auto" w:fill="auto"/>
            <w:vAlign w:val="bottom"/>
          </w:tcPr>
          <w:p w14:paraId="7B60887E" w14:textId="565E50A0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906" w:type="dxa"/>
            <w:gridSpan w:val="9"/>
            <w:shd w:val="clear" w:color="auto" w:fill="auto"/>
            <w:vAlign w:val="bottom"/>
          </w:tcPr>
          <w:p w14:paraId="4161512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685" w:type="dxa"/>
            <w:gridSpan w:val="5"/>
            <w:shd w:val="clear" w:color="auto" w:fill="auto"/>
            <w:vAlign w:val="bottom"/>
          </w:tcPr>
          <w:p w14:paraId="4D73C12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FC7FD28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7AD17AD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9.</w:t>
            </w:r>
          </w:p>
        </w:tc>
        <w:tc>
          <w:tcPr>
            <w:tcW w:w="3876" w:type="dxa"/>
            <w:gridSpan w:val="9"/>
            <w:shd w:val="clear" w:color="auto" w:fill="auto"/>
            <w:vAlign w:val="bottom"/>
            <w:hideMark/>
          </w:tcPr>
          <w:p w14:paraId="51625D80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Ime in priimek sestavljavca prijave:</w:t>
            </w:r>
          </w:p>
        </w:tc>
        <w:tc>
          <w:tcPr>
            <w:tcW w:w="46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A9D7C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3CB2080" w14:textId="77777777" w:rsidTr="0076180A">
        <w:tc>
          <w:tcPr>
            <w:tcW w:w="554" w:type="dxa"/>
            <w:shd w:val="clear" w:color="auto" w:fill="auto"/>
            <w:vAlign w:val="bottom"/>
          </w:tcPr>
          <w:p w14:paraId="5647B7C7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876" w:type="dxa"/>
            <w:gridSpan w:val="9"/>
            <w:shd w:val="clear" w:color="auto" w:fill="auto"/>
            <w:vAlign w:val="bottom"/>
          </w:tcPr>
          <w:p w14:paraId="18623BBD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4610" w:type="dxa"/>
            <w:gridSpan w:val="9"/>
            <w:shd w:val="clear" w:color="auto" w:fill="auto"/>
            <w:vAlign w:val="bottom"/>
          </w:tcPr>
          <w:p w14:paraId="0B9A917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966EB48" w14:textId="77777777" w:rsidTr="0076180A">
        <w:tc>
          <w:tcPr>
            <w:tcW w:w="554" w:type="dxa"/>
            <w:shd w:val="clear" w:color="auto" w:fill="auto"/>
            <w:vAlign w:val="bottom"/>
          </w:tcPr>
          <w:p w14:paraId="62AAB706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200" w:type="dxa"/>
            <w:gridSpan w:val="6"/>
            <w:shd w:val="clear" w:color="auto" w:fill="auto"/>
            <w:vAlign w:val="bottom"/>
            <w:hideMark/>
          </w:tcPr>
          <w:p w14:paraId="4A3C49EE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Telefonska številka:</w:t>
            </w: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ED06C2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99" w:type="dxa"/>
            <w:gridSpan w:val="4"/>
            <w:shd w:val="clear" w:color="auto" w:fill="auto"/>
            <w:vAlign w:val="bottom"/>
            <w:hideMark/>
          </w:tcPr>
          <w:p w14:paraId="7128E50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e-pošta: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7A30C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DE22E35" w14:textId="77777777" w:rsidTr="0076180A">
        <w:tc>
          <w:tcPr>
            <w:tcW w:w="554" w:type="dxa"/>
            <w:shd w:val="clear" w:color="auto" w:fill="auto"/>
            <w:vAlign w:val="bottom"/>
          </w:tcPr>
          <w:p w14:paraId="7C5D26E2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200" w:type="dxa"/>
            <w:gridSpan w:val="6"/>
            <w:shd w:val="clear" w:color="auto" w:fill="auto"/>
            <w:vAlign w:val="bottom"/>
          </w:tcPr>
          <w:p w14:paraId="1CA9A484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416" w:type="dxa"/>
            <w:gridSpan w:val="5"/>
            <w:shd w:val="clear" w:color="auto" w:fill="auto"/>
            <w:vAlign w:val="bottom"/>
          </w:tcPr>
          <w:p w14:paraId="33190B89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99" w:type="dxa"/>
            <w:gridSpan w:val="4"/>
            <w:shd w:val="clear" w:color="auto" w:fill="auto"/>
            <w:vAlign w:val="bottom"/>
          </w:tcPr>
          <w:p w14:paraId="62DC475B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771" w:type="dxa"/>
            <w:gridSpan w:val="3"/>
            <w:shd w:val="clear" w:color="auto" w:fill="auto"/>
            <w:vAlign w:val="bottom"/>
          </w:tcPr>
          <w:p w14:paraId="37AA5DED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5C92436D" w14:textId="77777777" w:rsidTr="0076180A">
        <w:tc>
          <w:tcPr>
            <w:tcW w:w="554" w:type="dxa"/>
            <w:shd w:val="clear" w:color="auto" w:fill="auto"/>
            <w:vAlign w:val="bottom"/>
            <w:hideMark/>
          </w:tcPr>
          <w:p w14:paraId="09136A52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10.</w:t>
            </w:r>
          </w:p>
        </w:tc>
        <w:tc>
          <w:tcPr>
            <w:tcW w:w="5715" w:type="dxa"/>
            <w:gridSpan w:val="15"/>
            <w:shd w:val="clear" w:color="auto" w:fill="auto"/>
            <w:vAlign w:val="bottom"/>
            <w:hideMark/>
          </w:tcPr>
          <w:p w14:paraId="48E26EB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Ime in priimek odgovorne osebe (podpisnik pogodbe):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BDE1F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FD205B4" w14:textId="77777777" w:rsidTr="0076180A">
        <w:tc>
          <w:tcPr>
            <w:tcW w:w="554" w:type="dxa"/>
            <w:shd w:val="clear" w:color="auto" w:fill="auto"/>
            <w:vAlign w:val="bottom"/>
          </w:tcPr>
          <w:p w14:paraId="72319B1D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418A4AA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481" w:type="dxa"/>
            <w:gridSpan w:val="6"/>
            <w:shd w:val="clear" w:color="auto" w:fill="auto"/>
            <w:vAlign w:val="bottom"/>
          </w:tcPr>
          <w:p w14:paraId="7071F4C8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4920" w:type="dxa"/>
            <w:gridSpan w:val="10"/>
            <w:shd w:val="clear" w:color="auto" w:fill="auto"/>
            <w:vAlign w:val="bottom"/>
          </w:tcPr>
          <w:p w14:paraId="5EC8939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582497B" w14:textId="77777777" w:rsidTr="0076180A">
        <w:tc>
          <w:tcPr>
            <w:tcW w:w="554" w:type="dxa"/>
            <w:shd w:val="clear" w:color="auto" w:fill="auto"/>
            <w:vAlign w:val="bottom"/>
          </w:tcPr>
          <w:p w14:paraId="4731B709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  <w:hideMark/>
          </w:tcPr>
          <w:p w14:paraId="5947BCA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  <w:t>Funkcija:</w:t>
            </w:r>
          </w:p>
        </w:tc>
        <w:tc>
          <w:tcPr>
            <w:tcW w:w="24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1CE0C1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4920" w:type="dxa"/>
            <w:gridSpan w:val="10"/>
            <w:shd w:val="clear" w:color="auto" w:fill="auto"/>
            <w:vAlign w:val="bottom"/>
          </w:tcPr>
          <w:p w14:paraId="5EE72BA5" w14:textId="77777777" w:rsidR="00835900" w:rsidRPr="00835900" w:rsidRDefault="00835900" w:rsidP="004A739D">
            <w:pPr>
              <w:spacing w:after="0" w:line="200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12BE8AE" w14:textId="77777777" w:rsidTr="0076180A">
        <w:tc>
          <w:tcPr>
            <w:tcW w:w="554" w:type="dxa"/>
            <w:shd w:val="clear" w:color="auto" w:fill="auto"/>
            <w:vAlign w:val="bottom"/>
          </w:tcPr>
          <w:p w14:paraId="5249ED2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5715" w:type="dxa"/>
            <w:gridSpan w:val="15"/>
            <w:shd w:val="clear" w:color="auto" w:fill="auto"/>
            <w:vAlign w:val="bottom"/>
          </w:tcPr>
          <w:p w14:paraId="791B68C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B8F66F2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771" w:type="dxa"/>
            <w:gridSpan w:val="3"/>
            <w:shd w:val="clear" w:color="auto" w:fill="auto"/>
            <w:vAlign w:val="bottom"/>
          </w:tcPr>
          <w:p w14:paraId="376D24DC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3C8A567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2240BCB" w14:textId="77777777" w:rsidR="00835900" w:rsidRPr="00835900" w:rsidRDefault="00835900" w:rsidP="00835900">
      <w:pPr>
        <w:spacing w:after="0" w:line="197" w:lineRule="exact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IZJAVA O SPREJEMANJU POGOJEV JAVNEGA RAZSPISA</w:t>
      </w:r>
    </w:p>
    <w:p w14:paraId="5BE5283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143912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8256017" w14:textId="754071AC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Izjavljamo,</w:t>
      </w:r>
      <w:r w:rsidR="004A739D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 da</w:t>
      </w:r>
    </w:p>
    <w:p w14:paraId="6CE405AE" w14:textId="77777777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2BAD9D1" w14:textId="77777777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542CA84" w14:textId="09D1EF0E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smo registrirani za opravljanje dejavnosti, ki so predmet prijave na javni razpis,</w:t>
      </w:r>
    </w:p>
    <w:p w14:paraId="7E600E81" w14:textId="5097A98A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izvajamo socialnovarstvene programe, namenjene občanom občine Tolmin,</w:t>
      </w:r>
    </w:p>
    <w:p w14:paraId="461978ED" w14:textId="77777777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smo do dneva objave javnega razpisa registrirani najmanj eno leto,</w:t>
      </w:r>
    </w:p>
    <w:p w14:paraId="5A4104EC" w14:textId="77777777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imamo v ustanovitvenem ali drugem temeljnem aktu določeno neprofitno delovanje na                     področju socialnega, zdravstvenega in/ali invalidskega varstva,</w:t>
      </w:r>
    </w:p>
    <w:p w14:paraId="0B66AFFF" w14:textId="1A555B4C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-          temeljni akt ni v nasprotju z </w:t>
      </w:r>
      <w:r w:rsidR="004A739D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Z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akonom o društvih,</w:t>
      </w:r>
    </w:p>
    <w:p w14:paraId="7D7A9071" w14:textId="77777777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imamo zagotovljene materialne, prostorske, kadrovske in organizacijske pogoje za organizacijo in izvedbo socialnovarstvenih programov, ki so predmet prijave na javni razpis,</w:t>
      </w:r>
    </w:p>
    <w:p w14:paraId="620431D7" w14:textId="77777777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imamo urejeno evidenco o članstvu v skladu s predpisom, ki ureja nevladni sektor,</w:t>
      </w:r>
    </w:p>
    <w:p w14:paraId="55F8E96F" w14:textId="5114B6B9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se socialnovarstveni programi, ki so predmet prijave na javni razpis ne (so)financirajo iz</w:t>
      </w:r>
    </w:p>
    <w:p w14:paraId="4920297B" w14:textId="77777777" w:rsidR="00835900" w:rsidRPr="00835900" w:rsidRDefault="00835900" w:rsidP="004A739D">
      <w:pPr>
        <w:spacing w:after="0" w:line="220" w:lineRule="exact"/>
        <w:ind w:left="1276" w:hanging="567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drugih virov proračuna Občine Tolmin,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 xml:space="preserve"> </w:t>
      </w:r>
    </w:p>
    <w:p w14:paraId="71E42B92" w14:textId="3F440D0F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se strinjamo z vsemi pogoji in merili razpisa</w:t>
      </w:r>
      <w:r w:rsidR="00F44DEC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,</w:t>
      </w:r>
    </w:p>
    <w:p w14:paraId="596882B6" w14:textId="049A1EC3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so vsi podatki v prijavnem obrazcu in prilogah resnični in ustrezajo dejanskemu stanju, vse fotokopije ustrezajo originalom,</w:t>
      </w:r>
    </w:p>
    <w:p w14:paraId="196B77EE" w14:textId="09DE9D53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soglašamo s preverjanjem namenske porabe odobrenih proračunskih sredstev s strani Občine To</w:t>
      </w:r>
      <w:r w:rsidR="004A739D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l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min, </w:t>
      </w:r>
    </w:p>
    <w:p w14:paraId="4AE4A9F2" w14:textId="7E297B32" w:rsidR="00835900" w:rsidRPr="00835900" w:rsidRDefault="00835900" w:rsidP="004A739D">
      <w:pPr>
        <w:spacing w:after="0" w:line="22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soglašamo s priloženim vzorcem pogodbe o sofinanciranju programa prijavitelja,</w:t>
      </w:r>
    </w:p>
    <w:p w14:paraId="41588381" w14:textId="63B7974C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>v primeru neresničnosti podane izjave sami nosimo odgovornost in posledice zaradi ničnosti sklenjene pogodbe,</w:t>
      </w:r>
    </w:p>
    <w:p w14:paraId="7BB9B67D" w14:textId="49A0088A" w:rsidR="00835900" w:rsidRPr="00835900" w:rsidRDefault="00835900" w:rsidP="004A739D">
      <w:pPr>
        <w:spacing w:after="0" w:line="220" w:lineRule="exact"/>
        <w:ind w:left="709" w:hanging="709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-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  <w:t xml:space="preserve">smo seznanjeni z obveznostjo objave podatkov o prijavitelju in o prijavljenem programu z namenom objave rezultatov razpisa na spletni </w:t>
      </w:r>
      <w:r w:rsidR="004A739D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strani,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skladno s predpisi o dostopu do informacij javnega značaja in o varstvu osebnih podatkov.</w:t>
      </w:r>
    </w:p>
    <w:p w14:paraId="1E9AD65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51CB37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ab/>
      </w:r>
    </w:p>
    <w:p w14:paraId="291DFED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EC5C4A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Ime in priimek odgovorne osebe: ___________________________________</w:t>
      </w:r>
    </w:p>
    <w:p w14:paraId="04156ED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54A0ED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52814B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Podpis odgovorne osebe: _________________________________________</w:t>
      </w:r>
    </w:p>
    <w:p w14:paraId="2DAE81D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AB745F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4048F3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Kraj in datum: ___________________________</w:t>
      </w:r>
    </w:p>
    <w:p w14:paraId="3DF71370" w14:textId="1F2FB7D9" w:rsidR="00835900" w:rsidRPr="00835900" w:rsidRDefault="004A739D" w:rsidP="004A739D">
      <w:pPr>
        <w:jc w:val="center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br w:type="page"/>
      </w:r>
      <w:r w:rsidR="00835900"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lastRenderedPageBreak/>
        <w:t xml:space="preserve">PRIJAVA ZA DODELJEVANJE SREDSTEV </w:t>
      </w:r>
      <w:r w:rsidR="00414C46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V LETU</w:t>
      </w:r>
      <w:r w:rsidR="00835900"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 2025</w:t>
      </w:r>
    </w:p>
    <w:p w14:paraId="4AB17D17" w14:textId="77777777" w:rsidR="00835900" w:rsidRPr="00835900" w:rsidRDefault="00835900" w:rsidP="00835900">
      <w:pPr>
        <w:spacing w:after="0" w:line="197" w:lineRule="exact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1618A73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AD28905" w14:textId="77777777" w:rsidR="00835900" w:rsidRPr="00835900" w:rsidRDefault="00835900" w:rsidP="00835900">
      <w:pPr>
        <w:numPr>
          <w:ilvl w:val="0"/>
          <w:numId w:val="1"/>
        </w:num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Sedež izvajalca socialnovarstvenega programa: (ustrezno označite eno od možnosti)</w:t>
      </w:r>
    </w:p>
    <w:p w14:paraId="09DF6195" w14:textId="77777777" w:rsidR="00835900" w:rsidRPr="00835900" w:rsidRDefault="00835900" w:rsidP="00835900">
      <w:pPr>
        <w:spacing w:after="0" w:line="197" w:lineRule="exact"/>
        <w:ind w:left="36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59AF3FA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7A46FD3E" w14:textId="77777777" w:rsidTr="0076180A">
        <w:tc>
          <w:tcPr>
            <w:tcW w:w="6804" w:type="dxa"/>
            <w:shd w:val="clear" w:color="auto" w:fill="auto"/>
            <w:vAlign w:val="center"/>
          </w:tcPr>
          <w:p w14:paraId="332A088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izvajalec ima sedež (ali sedež enote) v občini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E958CC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1F6BD4D8" w14:textId="77777777" w:rsidTr="0076180A">
        <w:tc>
          <w:tcPr>
            <w:tcW w:w="6804" w:type="dxa"/>
            <w:shd w:val="clear" w:color="auto" w:fill="auto"/>
            <w:vAlign w:val="center"/>
          </w:tcPr>
          <w:p w14:paraId="106E280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izvajalec ima sedež (ali sedež enote) na območju UE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D02CC7D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28A755F2" w14:textId="77777777" w:rsidTr="0076180A">
        <w:tc>
          <w:tcPr>
            <w:tcW w:w="6804" w:type="dxa"/>
            <w:shd w:val="clear" w:color="auto" w:fill="auto"/>
            <w:vAlign w:val="center"/>
          </w:tcPr>
          <w:p w14:paraId="06D118A5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izvajalec ima sedež izven območja občine ali UE Tolmin, z vsaj 10 člani iz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EAB31E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369900A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6B9E08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3E866AD" w14:textId="77777777" w:rsidR="00835900" w:rsidRPr="00835900" w:rsidRDefault="00835900" w:rsidP="00835900">
      <w:pPr>
        <w:numPr>
          <w:ilvl w:val="0"/>
          <w:numId w:val="1"/>
        </w:num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Lokacija izvajanja programa: (ustrezno označite eno od možnosti)</w:t>
      </w:r>
    </w:p>
    <w:p w14:paraId="45B7D27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810F97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29228578" w14:textId="77777777" w:rsidTr="0076180A">
        <w:tc>
          <w:tcPr>
            <w:tcW w:w="6804" w:type="dxa"/>
            <w:shd w:val="clear" w:color="auto" w:fill="auto"/>
            <w:vAlign w:val="center"/>
          </w:tcPr>
          <w:p w14:paraId="7E40125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program se delno ali v celoti izvaja v občini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B0C7CF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DAFB671" w14:textId="77777777" w:rsidTr="0076180A">
        <w:tc>
          <w:tcPr>
            <w:tcW w:w="6804" w:type="dxa"/>
            <w:shd w:val="clear" w:color="auto" w:fill="auto"/>
            <w:vAlign w:val="center"/>
          </w:tcPr>
          <w:p w14:paraId="2C670491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program se izvaja izven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726FC75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58F7181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A65158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2F7EC0E" w14:textId="77777777" w:rsidR="00835900" w:rsidRPr="00835900" w:rsidRDefault="00835900" w:rsidP="00835900">
      <w:pPr>
        <w:numPr>
          <w:ilvl w:val="0"/>
          <w:numId w:val="1"/>
        </w:num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Delovanje v javnem interesu: (ustrezno označite eno od možnosti)</w:t>
      </w:r>
    </w:p>
    <w:p w14:paraId="6C27B34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A15444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70AC4496" w14:textId="77777777" w:rsidTr="0076180A">
        <w:tc>
          <w:tcPr>
            <w:tcW w:w="6804" w:type="dxa"/>
            <w:shd w:val="clear" w:color="auto" w:fill="auto"/>
            <w:vAlign w:val="center"/>
          </w:tcPr>
          <w:p w14:paraId="2CE8DB9E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 xml:space="preserve">izvajalec ima izdano veljavno odločbo državnega organa, da deluje v javnem interesu 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C3DF9FC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53832126" w14:textId="77777777" w:rsidTr="0076180A">
        <w:tc>
          <w:tcPr>
            <w:tcW w:w="6804" w:type="dxa"/>
            <w:shd w:val="clear" w:color="auto" w:fill="auto"/>
            <w:vAlign w:val="center"/>
          </w:tcPr>
          <w:p w14:paraId="1BD01B11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izvajalec nima izdane veljavne odločbe državnega organa, da deluje v javnem interesu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9AB164C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689B89D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203F18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C5645AC" w14:textId="74C2FD31" w:rsidR="00835900" w:rsidRPr="00835900" w:rsidRDefault="004A739D" w:rsidP="004A739D">
      <w:pPr>
        <w:numPr>
          <w:ilvl w:val="0"/>
          <w:numId w:val="1"/>
        </w:numPr>
        <w:spacing w:after="0" w:line="240" w:lineRule="exact"/>
        <w:ind w:left="714" w:hanging="357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>Š</w:t>
      </w:r>
      <w:r w:rsidR="00835900"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tevilo članov – občanov občine Tolmin, ki se </w:t>
      </w:r>
      <w:r w:rsidR="00835900" w:rsidRPr="00835900">
        <w:rPr>
          <w:rFonts w:ascii="Tahoma" w:eastAsia="Calibri" w:hAnsi="Tahoma" w:cs="Tahoma"/>
          <w:b/>
          <w:bCs/>
          <w:kern w:val="0"/>
          <w:sz w:val="20"/>
          <w:szCs w:val="20"/>
          <w:u w:val="single"/>
          <w:lang w:eastAsia="sl-SI"/>
          <w14:ligatures w14:val="none"/>
        </w:rPr>
        <w:t>zgolj udeležujejo programa</w:t>
      </w:r>
      <w:r w:rsidR="00835900"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: (vnesite podatek) </w:t>
      </w:r>
    </w:p>
    <w:p w14:paraId="74BBD210" w14:textId="77777777" w:rsidR="00835900" w:rsidRPr="00835900" w:rsidRDefault="00835900" w:rsidP="004A739D">
      <w:pPr>
        <w:spacing w:after="0" w:line="240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6476B64F" w14:textId="77777777" w:rsidR="00835900" w:rsidRPr="00835900" w:rsidRDefault="00835900" w:rsidP="004A739D">
      <w:pPr>
        <w:spacing w:after="0" w:line="240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393CD056" w14:textId="77777777" w:rsidR="00835900" w:rsidRPr="00835900" w:rsidRDefault="00835900" w:rsidP="004A739D">
      <w:pPr>
        <w:spacing w:after="0" w:line="240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</w:t>
      </w:r>
    </w:p>
    <w:p w14:paraId="6D1152B3" w14:textId="77777777" w:rsidR="00835900" w:rsidRPr="00835900" w:rsidRDefault="00835900" w:rsidP="004A739D">
      <w:pPr>
        <w:spacing w:after="0" w:line="24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C9E869A" w14:textId="77777777" w:rsidR="00835900" w:rsidRPr="00835900" w:rsidRDefault="00835900" w:rsidP="004A739D">
      <w:pPr>
        <w:spacing w:after="0" w:line="24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89E993C" w14:textId="77777777" w:rsidR="00835900" w:rsidRPr="00835900" w:rsidRDefault="00835900" w:rsidP="004A739D">
      <w:pPr>
        <w:numPr>
          <w:ilvl w:val="0"/>
          <w:numId w:val="1"/>
        </w:numPr>
        <w:spacing w:after="0" w:line="240" w:lineRule="exact"/>
        <w:ind w:left="714" w:hanging="357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Število aktivnih članov društva – občanov občine Tolmin, ki se ne zgolj udeležujejo programa, ampak </w:t>
      </w: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u w:val="single"/>
          <w:lang w:eastAsia="sl-SI"/>
          <w14:ligatures w14:val="none"/>
        </w:rPr>
        <w:t>aktivno sodelujejo pri njegovi organizaciji ali izvedbi</w:t>
      </w: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: (vnesite podatek o številu aktivnih članov društva – občanov občine Tolmin)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(Če med aktivnimi člani društva ni občanov občine Tolmin, te točke ne izpolnjujte.)</w:t>
      </w:r>
    </w:p>
    <w:p w14:paraId="77698416" w14:textId="77777777" w:rsidR="00835900" w:rsidRPr="00835900" w:rsidRDefault="00835900" w:rsidP="00835900">
      <w:pPr>
        <w:spacing w:after="0" w:line="197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25FD3269" w14:textId="77777777" w:rsidR="00835900" w:rsidRPr="00835900" w:rsidRDefault="00835900" w:rsidP="00835900">
      <w:pPr>
        <w:spacing w:after="0" w:line="197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7D83A7B4" w14:textId="77777777" w:rsidR="00835900" w:rsidRPr="00835900" w:rsidRDefault="00835900" w:rsidP="00835900">
      <w:pPr>
        <w:spacing w:after="0" w:line="197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________________ </w:t>
      </w:r>
    </w:p>
    <w:p w14:paraId="3EC5A21F" w14:textId="77777777" w:rsidR="00835900" w:rsidRPr="00835900" w:rsidRDefault="00835900" w:rsidP="00835900">
      <w:pPr>
        <w:spacing w:after="0" w:line="197" w:lineRule="exact"/>
        <w:ind w:left="720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EE9514F" w14:textId="77777777" w:rsidR="00835900" w:rsidRPr="00835900" w:rsidRDefault="00835900" w:rsidP="00835900">
      <w:pPr>
        <w:spacing w:after="0" w:line="197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17E1199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319EAFA9" w14:textId="77777777" w:rsidR="00835900" w:rsidRPr="00835900" w:rsidRDefault="00835900" w:rsidP="004A739D">
      <w:pPr>
        <w:spacing w:after="0" w:line="240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Na kratko opišite, na kak način aktivni člani društva – občani občine Tolmin sodelujejo pri izvedbi programa (npr. kot člani upravnega odbora ali kot nosilci drugih funkcij v društvu, koordinatorji, mentorji oz. izvajalci posameznih programskih aktivnosti …) </w:t>
      </w:r>
    </w:p>
    <w:p w14:paraId="2FC5B406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4E98048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bookmarkStart w:id="0" w:name="_Hlk105149035"/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8F35BC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B15CBB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E35428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C4662C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34934E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A805BD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950F91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271A07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C266B7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bookmarkEnd w:id="0"/>
    <w:p w14:paraId="28F4C94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1DBADD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3A82E1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5FE5D7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A55528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64D231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848462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7B9333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6EEC36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2BBFB28B" w14:textId="77777777" w:rsidR="00835900" w:rsidRPr="00835900" w:rsidRDefault="00835900" w:rsidP="004A739D">
      <w:pPr>
        <w:numPr>
          <w:ilvl w:val="0"/>
          <w:numId w:val="1"/>
        </w:numPr>
        <w:spacing w:after="0" w:line="240" w:lineRule="exact"/>
        <w:ind w:left="714" w:hanging="357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lastRenderedPageBreak/>
        <w:t>Ime in opis programa, ki ga organizacija prijavlja (kje, kako, kdaj, v kakšnem obsegu se bo izvajal):</w:t>
      </w:r>
    </w:p>
    <w:p w14:paraId="7431526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333972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bookmarkStart w:id="1" w:name="_Hlk103276423"/>
      <w:bookmarkStart w:id="2" w:name="_Hlk105147928"/>
      <w:bookmarkStart w:id="3" w:name="_Hlk104368136"/>
      <w:bookmarkStart w:id="4" w:name="_Hlk104391931"/>
    </w:p>
    <w:p w14:paraId="0D39B91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Ime programa: __________________________________________________________________________________</w:t>
      </w:r>
    </w:p>
    <w:p w14:paraId="7A7F452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Opis:</w:t>
      </w:r>
    </w:p>
    <w:p w14:paraId="7F8BFAA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81B8F4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454F3C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A18263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B7E72B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2D04419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bookmarkEnd w:id="1"/>
    <w:p w14:paraId="1755B0B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bookmarkEnd w:id="2"/>
    <w:p w14:paraId="4D68914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F99365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3C7801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bookmarkEnd w:id="3"/>
    <w:p w14:paraId="478B2C8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1374BD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16493E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0A8ACBE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bookmarkEnd w:id="4"/>
    <w:p w14:paraId="09BC2AB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2C07C4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D6B6E70" w14:textId="50AC7503" w:rsidR="00835900" w:rsidRPr="00835900" w:rsidRDefault="00835900" w:rsidP="004A739D">
      <w:pPr>
        <w:numPr>
          <w:ilvl w:val="0"/>
          <w:numId w:val="1"/>
        </w:numPr>
        <w:spacing w:after="0" w:line="240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Dodatni programi, aktivnosti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(Če aktivnosti, navedenih pod posamezno pod</w:t>
      </w:r>
      <w:r w:rsidR="00E37194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točko ne boste izvedli oz. so te (so)financirane iz drugega proračunskega vira Občine Tolmin, teh podtočk ne izpolnjujte.)</w:t>
      </w:r>
      <w:r w:rsidRPr="00835900"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  <w:t xml:space="preserve">  </w:t>
      </w:r>
    </w:p>
    <w:p w14:paraId="1D78B650" w14:textId="77777777" w:rsidR="00835900" w:rsidRPr="00835900" w:rsidRDefault="00835900" w:rsidP="004A739D">
      <w:pPr>
        <w:spacing w:after="0" w:line="240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3AF6E16C" w14:textId="77777777" w:rsidR="00835900" w:rsidRPr="00835900" w:rsidRDefault="00835900" w:rsidP="004A739D">
      <w:pPr>
        <w:spacing w:after="0" w:line="240" w:lineRule="exact"/>
        <w:ind w:left="720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p w14:paraId="2C32B537" w14:textId="17DCEAA0" w:rsidR="00835900" w:rsidRPr="00835900" w:rsidRDefault="00835900" w:rsidP="004A739D">
      <w:pPr>
        <w:numPr>
          <w:ilvl w:val="1"/>
          <w:numId w:val="1"/>
        </w:numPr>
        <w:spacing w:after="0" w:line="24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Zbiranje, skladiščenje in delitev pomoči (oblačila, hrana, finančna sredstva</w:t>
      </w:r>
      <w:r w:rsidR="004A739D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...) socialno ogroženim posameznikom, družinam in članom društva v občini Tolmin: (ustrezno označite eno od možnosti)</w:t>
      </w:r>
    </w:p>
    <w:p w14:paraId="305ED5A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138076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63DC7AA5" w14:textId="77777777" w:rsidTr="0076180A">
        <w:tc>
          <w:tcPr>
            <w:tcW w:w="6804" w:type="dxa"/>
            <w:shd w:val="clear" w:color="auto" w:fill="auto"/>
            <w:vAlign w:val="center"/>
          </w:tcPr>
          <w:p w14:paraId="1D80745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Zbiranje, skladiščenje in delitev pomoči v občini skozi celo leto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3FC5F2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510E65DD" w14:textId="77777777" w:rsidTr="0076180A">
        <w:tc>
          <w:tcPr>
            <w:tcW w:w="6804" w:type="dxa"/>
            <w:shd w:val="clear" w:color="auto" w:fill="auto"/>
            <w:vAlign w:val="center"/>
          </w:tcPr>
          <w:p w14:paraId="1C59ED5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Zbiranje, skladiščenje in delitev pomoči izven občine za občane občine Tolmin skozi celo leto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0F34E4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30669CF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BA1573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79CF4B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potek zbiranja, skladiščenja in delitve pomoči:</w:t>
      </w:r>
    </w:p>
    <w:p w14:paraId="4B64C87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46AD7E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1EA1AA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D0E43A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74536B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551631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E5394A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77A3A6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271F980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217FBE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D2822C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7CA7C1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E085D3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1EE054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34CD15A" w14:textId="77777777" w:rsidR="00835900" w:rsidRPr="00835900" w:rsidRDefault="00835900" w:rsidP="004A739D">
      <w:pPr>
        <w:numPr>
          <w:ilvl w:val="1"/>
          <w:numId w:val="1"/>
        </w:numPr>
        <w:spacing w:after="0" w:line="240" w:lineRule="exact"/>
        <w:ind w:left="1077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Programi obiskov, prevozov in obdarovanja težjih bolnikov, invalidov, oseb s težavami v duševnem zdravju in ostarelih: (ustrezno označite eno od možnosti)</w:t>
      </w:r>
    </w:p>
    <w:p w14:paraId="250846C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98F4AE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59E3BD69" w14:textId="77777777" w:rsidTr="0076180A">
        <w:tc>
          <w:tcPr>
            <w:tcW w:w="6804" w:type="dxa"/>
            <w:shd w:val="clear" w:color="auto" w:fill="auto"/>
            <w:vAlign w:val="center"/>
          </w:tcPr>
          <w:p w14:paraId="193881BE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Manj kot deset obiskov letno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7D60DF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1970A56" w14:textId="77777777" w:rsidTr="0076180A">
        <w:tc>
          <w:tcPr>
            <w:tcW w:w="6804" w:type="dxa"/>
            <w:shd w:val="clear" w:color="auto" w:fill="auto"/>
            <w:vAlign w:val="center"/>
          </w:tcPr>
          <w:p w14:paraId="10E653D1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Najmanj deset do največ trideset obiskov letno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F2A3743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160662E" w14:textId="77777777" w:rsidTr="0076180A">
        <w:tc>
          <w:tcPr>
            <w:tcW w:w="6804" w:type="dxa"/>
            <w:shd w:val="clear" w:color="auto" w:fill="auto"/>
            <w:vAlign w:val="center"/>
          </w:tcPr>
          <w:p w14:paraId="5A746EF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Nad trideset obiskov letno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FD1DEE2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1A3CEA0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DE9BC1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AE0CF9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število in vsebino programov obiskov, prevozov in obdarovanj:</w:t>
      </w:r>
    </w:p>
    <w:p w14:paraId="1D89820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F4EA8E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7B275A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457F89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DE93EF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820FF0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D5D6B3D" w14:textId="1B87BDDA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93A63DC" w14:textId="77777777" w:rsidR="005D0E00" w:rsidRPr="00835900" w:rsidRDefault="005D0E00" w:rsidP="005D0E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3E7CD57" w14:textId="42C8C7BD" w:rsidR="00835900" w:rsidRPr="00835900" w:rsidRDefault="00835900" w:rsidP="00835900">
      <w:pPr>
        <w:numPr>
          <w:ilvl w:val="1"/>
          <w:numId w:val="1"/>
        </w:num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lastRenderedPageBreak/>
        <w:t>Organizacija dobrodelnih – humanitarnih prireditev: (ustrezno označite)</w:t>
      </w:r>
      <w:r w:rsidRPr="00835900">
        <w:rPr>
          <w:kern w:val="0"/>
          <w14:ligatures w14:val="none"/>
        </w:rPr>
        <w:t xml:space="preserve"> </w:t>
      </w:r>
    </w:p>
    <w:p w14:paraId="2EBD55B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08D9EB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1BD2EE90" w14:textId="77777777" w:rsidTr="0076180A">
        <w:tc>
          <w:tcPr>
            <w:tcW w:w="6804" w:type="dxa"/>
            <w:shd w:val="clear" w:color="auto" w:fill="auto"/>
            <w:vAlign w:val="center"/>
          </w:tcPr>
          <w:p w14:paraId="440F123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samostojna organizacija humanitarne prireditve na območju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13AE795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367D25AE" w14:textId="77777777" w:rsidTr="0076180A">
        <w:tc>
          <w:tcPr>
            <w:tcW w:w="6804" w:type="dxa"/>
            <w:shd w:val="clear" w:color="auto" w:fill="auto"/>
            <w:vAlign w:val="center"/>
          </w:tcPr>
          <w:p w14:paraId="0616BCF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samostojna organizacija humanitarne prireditve izven območja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15C217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0B1210A" w14:textId="77777777" w:rsidTr="0076180A">
        <w:tc>
          <w:tcPr>
            <w:tcW w:w="6804" w:type="dxa"/>
            <w:shd w:val="clear" w:color="auto" w:fill="auto"/>
            <w:vAlign w:val="center"/>
          </w:tcPr>
          <w:p w14:paraId="7A1B4E50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sodelovanje na humanitarni prireditvi na območju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498458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57B6B0B0" w14:textId="77777777" w:rsidTr="0076180A">
        <w:tc>
          <w:tcPr>
            <w:tcW w:w="6804" w:type="dxa"/>
            <w:shd w:val="clear" w:color="auto" w:fill="auto"/>
            <w:vAlign w:val="center"/>
          </w:tcPr>
          <w:p w14:paraId="064D6F4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sodelovanje na humanitarni prireditvi izven območja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3B2A6D2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16A5271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8D90D9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9EC610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aktivnosti, ki jih boste samostojno organizirali oz. na njih sodelovali:</w:t>
      </w:r>
    </w:p>
    <w:p w14:paraId="1C543D3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6BC31E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CD25D9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D5DC71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1ACB27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948A1D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27621B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8F8CE3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C0CC2B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095D38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EE1743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A33E0A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033D765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7F229D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03B2FF0" w14:textId="77777777" w:rsidR="00835900" w:rsidRPr="00835900" w:rsidRDefault="00835900" w:rsidP="004A739D">
      <w:pPr>
        <w:numPr>
          <w:ilvl w:val="1"/>
          <w:numId w:val="1"/>
        </w:numPr>
        <w:spacing w:after="0" w:line="240" w:lineRule="exact"/>
        <w:ind w:left="1077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Organizacija večdnevnih taborov, letovanj, ekskurzij, izletov in rekreativnih prireditev za člane oziroma uporabnike: (ustrezno izpolnite glede na sedež vaše organizacije)</w:t>
      </w:r>
      <w:r w:rsidRPr="00835900">
        <w:rPr>
          <w:rFonts w:ascii="Calibri" w:eastAsia="Calibri" w:hAnsi="Calibri" w:cs="Arial"/>
          <w:kern w:val="0"/>
          <w:sz w:val="20"/>
          <w:szCs w:val="20"/>
          <w:lang w:eastAsia="sl-SI"/>
          <w14:ligatures w14:val="none"/>
        </w:rPr>
        <w:t xml:space="preserve"> </w:t>
      </w:r>
    </w:p>
    <w:p w14:paraId="09AAE21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BAFF59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874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3"/>
        <w:gridCol w:w="1954"/>
      </w:tblGrid>
      <w:tr w:rsidR="00835900" w:rsidRPr="00835900" w14:paraId="78AE0289" w14:textId="77777777" w:rsidTr="0076180A">
        <w:tc>
          <w:tcPr>
            <w:tcW w:w="8747" w:type="dxa"/>
            <w:gridSpan w:val="2"/>
            <w:shd w:val="clear" w:color="auto" w:fill="auto"/>
            <w:vAlign w:val="center"/>
          </w:tcPr>
          <w:p w14:paraId="286D003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/>
                <w:bCs/>
                <w:kern w:val="0"/>
                <w:sz w:val="20"/>
                <w:szCs w:val="20"/>
                <w:lang w:eastAsia="sl-SI"/>
                <w14:ligatures w14:val="none"/>
              </w:rPr>
              <w:t>Izpolni organizacija,</w:t>
            </w: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  <w:r w:rsidRPr="00835900">
              <w:rPr>
                <w:rFonts w:ascii="Tahoma" w:eastAsia="Calibri" w:hAnsi="Tahoma" w:cs="Tahoma"/>
                <w:b/>
                <w:bCs/>
                <w:kern w:val="0"/>
                <w:sz w:val="20"/>
                <w:szCs w:val="20"/>
                <w:lang w:eastAsia="sl-SI"/>
                <w14:ligatures w14:val="none"/>
              </w:rPr>
              <w:t>ki ima sedež (oziroma enoto) v občini Tolmin</w:t>
            </w:r>
          </w:p>
        </w:tc>
      </w:tr>
      <w:tr w:rsidR="00835900" w:rsidRPr="00835900" w14:paraId="05A288DC" w14:textId="77777777" w:rsidTr="0076180A">
        <w:tc>
          <w:tcPr>
            <w:tcW w:w="6793" w:type="dxa"/>
            <w:shd w:val="clear" w:color="auto" w:fill="auto"/>
            <w:vAlign w:val="center"/>
          </w:tcPr>
          <w:p w14:paraId="46A449B0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enodnevnih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7ABD1F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22847EA1" w14:textId="77777777" w:rsidTr="0076180A">
        <w:tc>
          <w:tcPr>
            <w:tcW w:w="6793" w:type="dxa"/>
            <w:shd w:val="clear" w:color="auto" w:fill="auto"/>
            <w:vAlign w:val="center"/>
          </w:tcPr>
          <w:p w14:paraId="47692621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večdnevnih do 3 dni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7E8A16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D13290B" w14:textId="77777777" w:rsidTr="0076180A">
        <w:tc>
          <w:tcPr>
            <w:tcW w:w="6793" w:type="dxa"/>
            <w:shd w:val="clear" w:color="auto" w:fill="auto"/>
            <w:vAlign w:val="center"/>
          </w:tcPr>
          <w:p w14:paraId="4FFA9F4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večdnevnih nad 3 dni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CBD813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131A73D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8DA1D9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7ABF765F" w14:textId="77777777" w:rsidTr="0076180A">
        <w:tc>
          <w:tcPr>
            <w:tcW w:w="8761" w:type="dxa"/>
            <w:gridSpan w:val="2"/>
            <w:shd w:val="clear" w:color="auto" w:fill="auto"/>
            <w:vAlign w:val="center"/>
          </w:tcPr>
          <w:p w14:paraId="62AF50E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b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b/>
                <w:bCs/>
                <w:kern w:val="0"/>
                <w:sz w:val="20"/>
                <w:szCs w:val="20"/>
                <w:lang w:eastAsia="sl-SI"/>
                <w14:ligatures w14:val="none"/>
              </w:rPr>
              <w:t>Izpolni organizacija, ki ima sedež (oziroma enoto) izven občine Tolmin</w:t>
            </w:r>
          </w:p>
        </w:tc>
      </w:tr>
      <w:tr w:rsidR="00835900" w:rsidRPr="00835900" w14:paraId="5DBD8316" w14:textId="77777777" w:rsidTr="0076180A">
        <w:tc>
          <w:tcPr>
            <w:tcW w:w="6804" w:type="dxa"/>
            <w:shd w:val="clear" w:color="auto" w:fill="auto"/>
            <w:vAlign w:val="center"/>
          </w:tcPr>
          <w:p w14:paraId="1E2D0D2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enodnevnih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15E67B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9127518" w14:textId="77777777" w:rsidTr="0076180A">
        <w:tc>
          <w:tcPr>
            <w:tcW w:w="6804" w:type="dxa"/>
            <w:shd w:val="clear" w:color="auto" w:fill="auto"/>
            <w:vAlign w:val="center"/>
          </w:tcPr>
          <w:p w14:paraId="4A5AD841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večdnevnih do 3 dni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A2719B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602D9F4" w14:textId="77777777" w:rsidTr="0076180A">
        <w:tc>
          <w:tcPr>
            <w:tcW w:w="6804" w:type="dxa"/>
            <w:shd w:val="clear" w:color="auto" w:fill="auto"/>
            <w:vAlign w:val="center"/>
          </w:tcPr>
          <w:p w14:paraId="0422FDF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število taborov, letovanj ... večdnevnih nad 3 dni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D7614A5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7670419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64CC88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AB6166C" w14:textId="77777777" w:rsidR="00835900" w:rsidRPr="00835900" w:rsidRDefault="00835900" w:rsidP="004A739D">
      <w:pPr>
        <w:spacing w:after="0" w:line="240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opišite, katere tabore, letovanja, ekskurzije, izlete in rekreativne prireditve boste organizirali:</w:t>
      </w:r>
    </w:p>
    <w:p w14:paraId="4687013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446FFA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2CADE5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BBFC72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7481B9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456D2B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1DE50B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8CAF94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bookmarkStart w:id="5" w:name="_Hlk105149203"/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DC93A2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4BC9010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938292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A8E9F7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bookmarkEnd w:id="5"/>
    <w:p w14:paraId="4C87A4C4" w14:textId="77777777" w:rsid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EA20423" w14:textId="08859147" w:rsidR="005D0E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 </w:t>
      </w:r>
    </w:p>
    <w:p w14:paraId="54F8EA76" w14:textId="77777777" w:rsidR="00835900" w:rsidRPr="00835900" w:rsidRDefault="00835900" w:rsidP="004A739D">
      <w:pPr>
        <w:numPr>
          <w:ilvl w:val="1"/>
          <w:numId w:val="1"/>
        </w:numPr>
        <w:spacing w:after="0" w:line="240" w:lineRule="exact"/>
        <w:ind w:left="1077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Organizacija srečanj skupin za samopomoč za občane na območju občine Tolmin:</w:t>
      </w:r>
      <w:r w:rsidRPr="00835900">
        <w:rPr>
          <w:rFonts w:ascii="Calibri" w:eastAsia="Calibri" w:hAnsi="Calibri" w:cs="Arial"/>
          <w:kern w:val="0"/>
          <w:sz w:val="20"/>
          <w:szCs w:val="20"/>
          <w:lang w:eastAsia="sl-SI"/>
          <w14:ligatures w14:val="none"/>
        </w:rPr>
        <w:t xml:space="preserve">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(ustrezno označite eno od možnosti)</w:t>
      </w:r>
      <w:r w:rsidRPr="00835900">
        <w:rPr>
          <w:rFonts w:ascii="Calibri" w:eastAsia="Calibri" w:hAnsi="Calibri" w:cs="Arial"/>
          <w:kern w:val="0"/>
          <w:sz w:val="20"/>
          <w:szCs w:val="20"/>
          <w:lang w:eastAsia="sl-SI"/>
          <w14:ligatures w14:val="none"/>
        </w:rPr>
        <w:t xml:space="preserve"> </w:t>
      </w:r>
    </w:p>
    <w:p w14:paraId="6C47844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EA9DE8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3EA305BC" w14:textId="77777777" w:rsidTr="0076180A">
        <w:tc>
          <w:tcPr>
            <w:tcW w:w="6804" w:type="dxa"/>
            <w:shd w:val="clear" w:color="auto" w:fill="auto"/>
            <w:vAlign w:val="center"/>
          </w:tcPr>
          <w:p w14:paraId="25CB836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redna srečanja skupin do 1-krat mesečno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B7C67B3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6FD851DD" w14:textId="77777777" w:rsidTr="0076180A">
        <w:tc>
          <w:tcPr>
            <w:tcW w:w="6804" w:type="dxa"/>
            <w:shd w:val="clear" w:color="auto" w:fill="auto"/>
            <w:vAlign w:val="center"/>
          </w:tcPr>
          <w:p w14:paraId="0F1FD09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redna srečanja skupin do 1-krat tedensko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29316A3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1DFF76B" w14:textId="77777777" w:rsidTr="0076180A">
        <w:tc>
          <w:tcPr>
            <w:tcW w:w="6804" w:type="dxa"/>
            <w:shd w:val="clear" w:color="auto" w:fill="auto"/>
            <w:vAlign w:val="center"/>
          </w:tcPr>
          <w:p w14:paraId="58C985A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redna srečanja skupin več kot 1-krat tedensko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618D63F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4823971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5D05866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4DBEE4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aktivnost:</w:t>
      </w:r>
    </w:p>
    <w:p w14:paraId="345241D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2B39EC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FE0214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46A3FF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B25D5E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58AF41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lastRenderedPageBreak/>
        <w:t>__________________________________________________________________________________</w:t>
      </w:r>
    </w:p>
    <w:p w14:paraId="4EC266D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2F08CE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3159DC8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F6EB8E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5B87226" w14:textId="77777777" w:rsidR="00835900" w:rsidRPr="00835900" w:rsidRDefault="00835900" w:rsidP="00835900">
      <w:pPr>
        <w:numPr>
          <w:ilvl w:val="1"/>
          <w:numId w:val="1"/>
        </w:num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Založniška dejavnost in promocijske aktivnosti:</w:t>
      </w:r>
      <w:r w:rsidRPr="00835900">
        <w:rPr>
          <w:kern w:val="0"/>
          <w14:ligatures w14:val="none"/>
        </w:rPr>
        <w:t xml:space="preserve"> </w:t>
      </w:r>
      <w:r w:rsidRPr="00835900">
        <w:rPr>
          <w:rFonts w:ascii="Tahoma" w:hAnsi="Tahoma" w:cs="Tahoma"/>
          <w:kern w:val="0"/>
          <w:sz w:val="20"/>
          <w:szCs w:val="20"/>
          <w14:ligatures w14:val="none"/>
        </w:rPr>
        <w:t>(ustrezno označite)</w:t>
      </w:r>
      <w:r w:rsidRPr="00835900">
        <w:rPr>
          <w:rFonts w:ascii="Tahoma" w:hAnsi="Tahoma" w:cs="Tahoma"/>
          <w:kern w:val="0"/>
          <w14:ligatures w14:val="none"/>
        </w:rPr>
        <w:t xml:space="preserve"> </w:t>
      </w:r>
    </w:p>
    <w:p w14:paraId="7FFFFBC9" w14:textId="77777777" w:rsidR="00835900" w:rsidRPr="00835900" w:rsidRDefault="00835900" w:rsidP="00835900">
      <w:pPr>
        <w:spacing w:after="0" w:line="197" w:lineRule="exact"/>
        <w:ind w:left="1080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A6B420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3AC639AA" w14:textId="77777777" w:rsidTr="0076180A">
        <w:tc>
          <w:tcPr>
            <w:tcW w:w="6804" w:type="dxa"/>
            <w:shd w:val="clear" w:color="auto" w:fill="auto"/>
            <w:vAlign w:val="center"/>
          </w:tcPr>
          <w:p w14:paraId="1FD0277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glasilo ali bilten društva ali spletna stran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F86A07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2142A2A3" w14:textId="77777777" w:rsidTr="0076180A">
        <w:tc>
          <w:tcPr>
            <w:tcW w:w="6804" w:type="dxa"/>
            <w:shd w:val="clear" w:color="auto" w:fill="auto"/>
            <w:vAlign w:val="center"/>
          </w:tcPr>
          <w:p w14:paraId="619EF91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brošure z vsebinami preventivno-informativnega značaja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AC6A20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2E352D04" w14:textId="77777777" w:rsidTr="0076180A">
        <w:trPr>
          <w:trHeight w:val="43"/>
        </w:trPr>
        <w:tc>
          <w:tcPr>
            <w:tcW w:w="6804" w:type="dxa"/>
            <w:shd w:val="clear" w:color="auto" w:fill="auto"/>
            <w:vAlign w:val="center"/>
          </w:tcPr>
          <w:p w14:paraId="1466149E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obsežnejše knjižne publikacije z vsebinami s področja preventive, zdravega načina življenja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B31BD3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490CCF3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B7645E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363747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založniško dejavnost in promocijske aktivnosti, ki jih izvajate:</w:t>
      </w:r>
    </w:p>
    <w:p w14:paraId="297908F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35A1452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1CA5BC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B30319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2EB6C8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CB089B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B9FC3D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B28D5E9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8A33E6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99F0CA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25B544D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61E2A8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E52F2CF" w14:textId="77777777" w:rsidR="00835900" w:rsidRPr="00835900" w:rsidRDefault="00835900" w:rsidP="004A739D">
      <w:pPr>
        <w:numPr>
          <w:ilvl w:val="1"/>
          <w:numId w:val="1"/>
        </w:numPr>
        <w:spacing w:after="0" w:line="240" w:lineRule="exact"/>
        <w:ind w:left="1077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Predavanje, delavnica ali druga oblika izobraževanja za člane ali širšo okolico, ki se izvede na območju občine Tolmin:</w:t>
      </w:r>
      <w:r w:rsidRPr="00835900">
        <w:rPr>
          <w:kern w:val="0"/>
          <w14:ligatures w14:val="none"/>
        </w:rPr>
        <w:t xml:space="preserve"> </w:t>
      </w: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 xml:space="preserve">(ustrezno označite) </w:t>
      </w:r>
    </w:p>
    <w:p w14:paraId="0F39C0A6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5A064CA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7E463C88" w14:textId="77777777" w:rsidTr="0076180A">
        <w:tc>
          <w:tcPr>
            <w:tcW w:w="6804" w:type="dxa"/>
            <w:shd w:val="clear" w:color="auto" w:fill="auto"/>
            <w:vAlign w:val="center"/>
          </w:tcPr>
          <w:p w14:paraId="654773F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enkrat mesečno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138E21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3896C5EC" w14:textId="77777777" w:rsidTr="0076180A">
        <w:tc>
          <w:tcPr>
            <w:tcW w:w="6804" w:type="dxa"/>
            <w:shd w:val="clear" w:color="auto" w:fill="auto"/>
            <w:vAlign w:val="center"/>
          </w:tcPr>
          <w:p w14:paraId="678D25BD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več kot šestkrat letno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CEDC47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F65DC13" w14:textId="77777777" w:rsidTr="0076180A">
        <w:tc>
          <w:tcPr>
            <w:tcW w:w="6804" w:type="dxa"/>
            <w:shd w:val="clear" w:color="auto" w:fill="auto"/>
            <w:vAlign w:val="center"/>
          </w:tcPr>
          <w:p w14:paraId="0B33CD8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enkrat letno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D60388A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11B8ABD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74A5BA0F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4DFD8EC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aktivnosti, ki jih nameravate izvesti:</w:t>
      </w:r>
    </w:p>
    <w:p w14:paraId="6A9198C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E9F9363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AE62F8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BBA43E7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63CBEA7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0EF4A6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705089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7282A4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1AEBBFD0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12A615B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31E5D53F" w14:textId="77777777" w:rsidR="00835900" w:rsidRPr="00835900" w:rsidRDefault="00835900" w:rsidP="00835900">
      <w:pPr>
        <w:numPr>
          <w:ilvl w:val="1"/>
          <w:numId w:val="1"/>
        </w:num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Organizacija aktivnosti, ki spodbujajo razvoj prostovoljstva:</w:t>
      </w:r>
    </w:p>
    <w:p w14:paraId="5932AF05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8714A8E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957"/>
      </w:tblGrid>
      <w:tr w:rsidR="00835900" w:rsidRPr="00835900" w14:paraId="3DAF5BC9" w14:textId="77777777" w:rsidTr="0076180A">
        <w:tc>
          <w:tcPr>
            <w:tcW w:w="6804" w:type="dxa"/>
            <w:shd w:val="clear" w:color="auto" w:fill="auto"/>
            <w:vAlign w:val="center"/>
          </w:tcPr>
          <w:p w14:paraId="7D45E71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organizacija aktivnosti na območju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DBFAF27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4A0ECC2C" w14:textId="77777777" w:rsidTr="0076180A">
        <w:tc>
          <w:tcPr>
            <w:tcW w:w="6804" w:type="dxa"/>
            <w:shd w:val="clear" w:color="auto" w:fill="auto"/>
            <w:vAlign w:val="center"/>
          </w:tcPr>
          <w:p w14:paraId="0B61082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organizacija aktivnosti izven območja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482D414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7D16D74D" w14:textId="77777777" w:rsidTr="0076180A">
        <w:tc>
          <w:tcPr>
            <w:tcW w:w="6804" w:type="dxa"/>
            <w:shd w:val="clear" w:color="auto" w:fill="auto"/>
            <w:vAlign w:val="center"/>
          </w:tcPr>
          <w:p w14:paraId="34BB83B6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sodelovanje na aktivnosti na območju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8B89AC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835900" w:rsidRPr="00835900" w14:paraId="35A4CCEC" w14:textId="77777777" w:rsidTr="0076180A">
        <w:tc>
          <w:tcPr>
            <w:tcW w:w="6804" w:type="dxa"/>
            <w:shd w:val="clear" w:color="auto" w:fill="auto"/>
            <w:vAlign w:val="center"/>
          </w:tcPr>
          <w:p w14:paraId="704E8D58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  <w:r w:rsidRPr="00835900"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  <w:t>sodelovanje na aktivnosti izven območja občine Tolmin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0916A39" w14:textId="77777777" w:rsidR="00835900" w:rsidRPr="00835900" w:rsidRDefault="00835900" w:rsidP="00835900">
            <w:pPr>
              <w:spacing w:after="0" w:line="197" w:lineRule="exact"/>
              <w:rPr>
                <w:rFonts w:ascii="Tahoma" w:eastAsia="Calibri" w:hAnsi="Tahoma" w:cs="Tahoma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0E5646C4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1EE5763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3F3F6F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Na kratko opišite aktivnost, ki jo boste organizirali oz. na njej sodelovali:</w:t>
      </w:r>
    </w:p>
    <w:p w14:paraId="215722C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26DED29D" w14:textId="318809BC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4D42971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0EAB473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5BD6E39D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5DE6DC71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</w:t>
      </w:r>
    </w:p>
    <w:p w14:paraId="7CA3D628" w14:textId="77777777" w:rsidR="00835900" w:rsidRPr="00835900" w:rsidRDefault="00835900" w:rsidP="00835900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</w:p>
    <w:p w14:paraId="6D87362F" w14:textId="60C51623" w:rsidR="00320DDB" w:rsidRPr="004050D8" w:rsidRDefault="00835900" w:rsidP="004050D8">
      <w:pPr>
        <w:spacing w:after="0" w:line="197" w:lineRule="exact"/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</w:pPr>
      <w:r w:rsidRPr="00835900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  <w:r w:rsidR="004050D8">
        <w:rPr>
          <w:rFonts w:ascii="Tahoma" w:eastAsia="Calibri" w:hAnsi="Tahoma" w:cs="Tahoma"/>
          <w:kern w:val="0"/>
          <w:sz w:val="20"/>
          <w:szCs w:val="20"/>
          <w:lang w:eastAsia="sl-SI"/>
          <w14:ligatures w14:val="none"/>
        </w:rPr>
        <w:t>_</w:t>
      </w:r>
    </w:p>
    <w:sectPr w:rsidR="00320DDB" w:rsidRPr="004050D8" w:rsidSect="004A739D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A3F3C"/>
    <w:multiLevelType w:val="hybridMultilevel"/>
    <w:tmpl w:val="CFEC1CE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30468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 w:hint="default"/>
      </w:rPr>
    </w:lvl>
    <w:lvl w:ilvl="5" w:tplc="17624ECA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087C63"/>
    <w:multiLevelType w:val="multilevel"/>
    <w:tmpl w:val="481CA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42961476">
    <w:abstractNumId w:val="1"/>
  </w:num>
  <w:num w:numId="2" w16cid:durableId="1700200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00"/>
    <w:rsid w:val="00215AF8"/>
    <w:rsid w:val="0022584F"/>
    <w:rsid w:val="00320DDB"/>
    <w:rsid w:val="004050D8"/>
    <w:rsid w:val="00414C46"/>
    <w:rsid w:val="004A739D"/>
    <w:rsid w:val="005D0E00"/>
    <w:rsid w:val="006A09B0"/>
    <w:rsid w:val="006C3B14"/>
    <w:rsid w:val="0076180A"/>
    <w:rsid w:val="007C621F"/>
    <w:rsid w:val="00835900"/>
    <w:rsid w:val="00BB1E85"/>
    <w:rsid w:val="00C11A85"/>
    <w:rsid w:val="00C50C57"/>
    <w:rsid w:val="00C8179E"/>
    <w:rsid w:val="00DA087C"/>
    <w:rsid w:val="00E37194"/>
    <w:rsid w:val="00F07D9C"/>
    <w:rsid w:val="00F4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6F5C"/>
  <w15:chartTrackingRefBased/>
  <w15:docId w15:val="{4D8AA4E4-90A1-4DE8-8FF3-2702A258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35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5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359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35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359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35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35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35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35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359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59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359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3590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35900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3590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3590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3590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3590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35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35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35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35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35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3590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3590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35900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359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35900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359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Špela Kranjc</cp:lastModifiedBy>
  <cp:revision>7</cp:revision>
  <dcterms:created xsi:type="dcterms:W3CDTF">2025-04-07T08:09:00Z</dcterms:created>
  <dcterms:modified xsi:type="dcterms:W3CDTF">2025-04-10T07:45:00Z</dcterms:modified>
</cp:coreProperties>
</file>